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4C8" w:rsidRPr="00E53F0F" w:rsidRDefault="00AE64C8" w:rsidP="00AE64C8">
      <w:pPr>
        <w:jc w:val="both"/>
      </w:pPr>
      <w:r>
        <w:rPr>
          <w:b/>
          <w:color w:val="9A95C8"/>
          <w:u w:val="single"/>
        </w:rPr>
        <w:t>Φύλλο εργασίας: Μάσκα</w:t>
      </w:r>
      <w:r>
        <w:rPr>
          <w:rFonts w:cs="Times New Roman"/>
          <w:noProof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16.35pt;margin-top:141.05pt;width:217.05pt;height:17.5pt;rotation:-1232236fd;z-index:251662336;mso-position-horizontal-relative:text;mso-position-vertical-relative:text" fillcolor="black">
            <v:shadow color="#868686"/>
            <v:textpath style="font-family:&quot;Arial Black&quot;" fitshape="t" trim="t" string="Ξέρεις με ποιους&#10;μιλάς στο διαδίκτυο;"/>
            <w10:wrap type="square"/>
          </v:shape>
        </w:pict>
      </w:r>
      <w:r w:rsidRPr="00E53F0F">
        <w:rPr>
          <w:noProof/>
        </w:rPr>
        <w:drawing>
          <wp:anchor distT="0" distB="0" distL="114300" distR="114300" simplePos="0" relativeHeight="251659264" behindDoc="0" locked="0" layoutInCell="1" allowOverlap="1" wp14:anchorId="797AB288" wp14:editId="732004CA">
            <wp:simplePos x="0" y="0"/>
            <wp:positionH relativeFrom="column">
              <wp:posOffset>-250825</wp:posOffset>
            </wp:positionH>
            <wp:positionV relativeFrom="paragraph">
              <wp:posOffset>332740</wp:posOffset>
            </wp:positionV>
            <wp:extent cx="6396355" cy="8515350"/>
            <wp:effectExtent l="0" t="0" r="0" b="0"/>
            <wp:wrapSquare wrapText="bothSides"/>
            <wp:docPr id="23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649D1D" wp14:editId="64EC3261">
                <wp:simplePos x="0" y="0"/>
                <wp:positionH relativeFrom="column">
                  <wp:posOffset>746760</wp:posOffset>
                </wp:positionH>
                <wp:positionV relativeFrom="paragraph">
                  <wp:posOffset>2819400</wp:posOffset>
                </wp:positionV>
                <wp:extent cx="4244340" cy="2813685"/>
                <wp:effectExtent l="19050" t="19050" r="22860" b="0"/>
                <wp:wrapNone/>
                <wp:docPr id="10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4340" cy="2813685"/>
                          <a:chOff x="2946" y="5934"/>
                          <a:chExt cx="6684" cy="4431"/>
                        </a:xfrm>
                      </wpg:grpSpPr>
                      <wps:wsp>
                        <wps:cNvPr id="107" name="Freeform 85"/>
                        <wps:cNvSpPr>
                          <a:spLocks/>
                        </wps:cNvSpPr>
                        <wps:spPr bwMode="auto">
                          <a:xfrm>
                            <a:off x="5442" y="7128"/>
                            <a:ext cx="1245" cy="3237"/>
                          </a:xfrm>
                          <a:custGeom>
                            <a:avLst/>
                            <a:gdLst>
                              <a:gd name="T0" fmla="*/ 867 w 1245"/>
                              <a:gd name="T1" fmla="*/ 0 h 3471"/>
                              <a:gd name="T2" fmla="*/ 21 w 1245"/>
                              <a:gd name="T3" fmla="*/ 2916 h 3471"/>
                              <a:gd name="T4" fmla="*/ 741 w 1245"/>
                              <a:gd name="T5" fmla="*/ 3330 h 3471"/>
                              <a:gd name="T6" fmla="*/ 1134 w 1245"/>
                              <a:gd name="T7" fmla="*/ 3348 h 3471"/>
                              <a:gd name="T8" fmla="*/ 1245 w 1245"/>
                              <a:gd name="T9" fmla="*/ 3294 h 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5" h="3471">
                                <a:moveTo>
                                  <a:pt x="867" y="0"/>
                                </a:moveTo>
                                <a:cubicBezTo>
                                  <a:pt x="454" y="1180"/>
                                  <a:pt x="42" y="2361"/>
                                  <a:pt x="21" y="2916"/>
                                </a:cubicBezTo>
                                <a:cubicBezTo>
                                  <a:pt x="0" y="3471"/>
                                  <a:pt x="555" y="3258"/>
                                  <a:pt x="741" y="3330"/>
                                </a:cubicBezTo>
                                <a:cubicBezTo>
                                  <a:pt x="927" y="3402"/>
                                  <a:pt x="1050" y="3354"/>
                                  <a:pt x="1134" y="3348"/>
                                </a:cubicBezTo>
                                <a:cubicBezTo>
                                  <a:pt x="1218" y="3342"/>
                                  <a:pt x="1231" y="3318"/>
                                  <a:pt x="1245" y="3294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31" y="5349"/>
                            <a:ext cx="1062" cy="2232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83" y="5349"/>
                            <a:ext cx="1062" cy="2232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8.8pt;margin-top:222pt;width:334.2pt;height:221.55pt;z-index:251661312" coordorigin="2946,5934" coordsize="6684,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">
                <v:shape id="Freeform 85" o:spid="_x0000_s1027" style="position:absolute;left:5442;top:7128;width:1245;height:3237;visibility:visible;mso-wrap-style:square;v-text-anchor:top" coordsize="1245,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UwMMA&#10;AADcAAAADwAAAGRycy9kb3ducmV2LnhtbERPS0sDMRC+C/0PYQQvpc1WpK1r01IEdQu99IXXYTNu&#10;FjeTsIm7239vhIK3+fies9oMthEdtaF2rGA2zUAQl07XXCk4n94mSxAhImtsHJOCKwXYrEd3K8y1&#10;6/lA3TFWIoVwyFGBidHnUobSkMUwdZ44cV+utRgTbCupW+xTuG3kY5bNpcWaU4NBT6+Gyu/jj1Xw&#10;tC327+MqdGXRG+8vzx/X5e5TqYf7YfsCItIQ/8U3d6HT/GwBf8+k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OUwMMAAADcAAAADwAAAAAAAAAAAAAAAACYAgAAZHJzL2Rv&#10;d25yZXYueG1sUEsFBgAAAAAEAAQA9QAAAIgDAAAAAA==&#10;" path="m867,c454,1180,42,2361,21,2916,,3471,555,3258,741,3330v186,72,309,24,393,18c1218,3342,1231,3318,1245,3294e" filled="f" strokeweight="3pt">
                  <v:path arrowok="t" o:connecttype="custom" o:connectlocs="867,0;21,2719;741,3106;1134,3122;1245,3072" o:connectangles="0,0,0,0,0"/>
                </v:shape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86" o:spid="_x0000_s1028" type="#_x0000_t135" style="position:absolute;left:3531;top:5349;width:1062;height:223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2OMIA&#10;AADcAAAADwAAAGRycy9kb3ducmV2LnhtbESPTWvCQBCG74L/YRmhN7PbFkSjqxSh0Eul2iJ4G7Jj&#10;EszOxuyq8d93DoK3Gd6PeWax6n2jrtTFOrCF18yAIi6Cq7m08Pf7OZ6CignZYROYLNwpwmo5HCww&#10;d+HGW7ruUqmkhGOOFqqU2lzrWFTkMWahJRbtGDqPSdau1K7Dm5T7Rr8ZM9Eea5YLFba0rqg47S7e&#10;wns9O6TJffMdNj+X6I2oe3e29mXUf8xBJerT0/xIfznBN0Irz8gE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XY4wgAAANwAAAAPAAAAAAAAAAAAAAAAAJgCAABkcnMvZG93&#10;bnJldi54bWxQSwUGAAAAAAQABAD1AAAAhwMAAAAA&#10;" strokeweight="4.5pt"/>
                <v:shape id="AutoShape 87" o:spid="_x0000_s1029" type="#_x0000_t135" style="position:absolute;left:7983;top:5349;width:1062;height:223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3To8QA&#10;AADcAAAADwAAAGRycy9kb3ducmV2LnhtbESPQWvCQBCF74X+h2UK3prdKoQmuooUBC+KjVLobciO&#10;STA7G7Orxn/vCoXeZvjevPdmthhsK67U+8axho9EgSAunWm40nDYr94/QfiAbLB1TBru5GExf32Z&#10;YW7cjb/pWoRKRBP2OWqoQ+hyKX1Zk0WfuI44sqPrLYa49pU0Pd6iuW3lWKlUWmw4JtTY0VdN5am4&#10;WA2TJvsN6X27cdvdxVsV6Y85az16G5ZTEIGG8C/+u16bWF9l8HwmT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06PEAAAA3AAAAA8AAAAAAAAAAAAAAAAAmAIAAGRycy9k&#10;b3ducmV2LnhtbFBLBQYAAAAABAAEAPUAAACJAwAAAAA=&#10;" strokeweight="4.5pt"/>
              </v:group>
            </w:pict>
          </mc:Fallback>
        </mc:AlternateContent>
      </w:r>
      <w:r w:rsidRPr="00E53F0F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55B311" wp14:editId="76C3685E">
            <wp:simplePos x="0" y="0"/>
            <wp:positionH relativeFrom="column">
              <wp:posOffset>988060</wp:posOffset>
            </wp:positionH>
            <wp:positionV relativeFrom="paragraph">
              <wp:posOffset>5769610</wp:posOffset>
            </wp:positionV>
            <wp:extent cx="3417570" cy="1150620"/>
            <wp:effectExtent l="19050" t="0" r="0" b="0"/>
            <wp:wrapSquare wrapText="bothSides"/>
            <wp:docPr id="230" name="Picture 6" descr="Helpline-Number logoGR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line-Number logoGR.eps"/>
                    <pic:cNvPicPr/>
                  </pic:nvPicPr>
                  <pic:blipFill>
                    <a:blip r:embed="rId9" cstate="print"/>
                    <a:srcRect b="48718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E64C8" w:rsidRPr="00E53F0F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E57" w:rsidRDefault="00E12E57" w:rsidP="002D5EF5">
      <w:pPr>
        <w:spacing w:after="0" w:line="240" w:lineRule="auto"/>
      </w:pPr>
      <w:r>
        <w:separator/>
      </w:r>
    </w:p>
  </w:endnote>
  <w:endnote w:type="continuationSeparator" w:id="0">
    <w:p w:rsidR="00E12E57" w:rsidRDefault="00E12E57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AE64C8" w:rsidP="008F4F61">
    <w:pPr>
      <w:pStyle w:val="Footer"/>
      <w:jc w:val="center"/>
    </w:pPr>
    <w:r>
      <w:rPr>
        <w:rFonts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63CE8DE" wp14:editId="69BE46CA">
              <wp:simplePos x="0" y="0"/>
              <wp:positionH relativeFrom="column">
                <wp:posOffset>387662</wp:posOffset>
              </wp:positionH>
              <wp:positionV relativeFrom="paragraph">
                <wp:posOffset>6691</wp:posOffset>
              </wp:positionV>
              <wp:extent cx="4798695" cy="478790"/>
              <wp:effectExtent l="0" t="0" r="0" b="0"/>
              <wp:wrapNone/>
              <wp:docPr id="110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4C8" w:rsidRPr="00ED0B9D" w:rsidRDefault="00AE64C8" w:rsidP="00AE64C8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AE64C8" w:rsidRPr="00BB4059" w:rsidRDefault="00AE64C8" w:rsidP="00AE64C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61D1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Συνομιλίες με αγνώστους στο διαδίκτυο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028" type="#_x0000_t202" style="position:absolute;left:0;text-align:left;margin-left:30.5pt;margin-top:.55pt;width:377.85pt;height:3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" filled="f" stroked="f">
              <v:textbox>
                <w:txbxContent>
                  <w:p w:rsidR="00AE64C8" w:rsidRPr="00ED0B9D" w:rsidRDefault="00AE64C8" w:rsidP="00AE64C8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AE64C8" w:rsidRPr="00BB4059" w:rsidRDefault="00AE64C8" w:rsidP="00AE64C8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E461D1">
                      <w:rPr>
                        <w:i/>
                        <w:color w:val="9A95C8"/>
                        <w:sz w:val="20"/>
                        <w:szCs w:val="20"/>
                      </w:rPr>
                      <w:t>Συνομιλίες με αγνώστους στο διαδίκτυο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AEB1C9" wp14:editId="1FE75645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08E55E46" wp14:editId="625E68A9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E57" w:rsidRDefault="00E12E57" w:rsidP="002D5EF5">
      <w:pPr>
        <w:spacing w:after="0" w:line="240" w:lineRule="auto"/>
      </w:pPr>
      <w:r>
        <w:separator/>
      </w:r>
    </w:p>
  </w:footnote>
  <w:footnote w:type="continuationSeparator" w:id="0">
    <w:p w:rsidR="00E12E57" w:rsidRDefault="00E12E57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0CFB633" wp14:editId="1B8DB4B8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65AC9CB" wp14:editId="03FC2726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768B55" wp14:editId="0DCC345E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01B09E" wp14:editId="51E19FA0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B58B46" wp14:editId="6AACE793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C554B"/>
    <w:rsid w:val="00501643"/>
    <w:rsid w:val="00671E4D"/>
    <w:rsid w:val="008679EB"/>
    <w:rsid w:val="008F4F61"/>
    <w:rsid w:val="00947350"/>
    <w:rsid w:val="00A536CE"/>
    <w:rsid w:val="00AE64C8"/>
    <w:rsid w:val="00E12E57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2014-07-30T11:26:00Z</dcterms:modified>
</cp:coreProperties>
</file>