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EEF" w:rsidRPr="00730073" w:rsidRDefault="00765245" w:rsidP="0073007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345E7EF7" wp14:editId="2839957C">
            <wp:simplePos x="0" y="0"/>
            <wp:positionH relativeFrom="column">
              <wp:posOffset>6852285</wp:posOffset>
            </wp:positionH>
            <wp:positionV relativeFrom="paragraph">
              <wp:posOffset>4178935</wp:posOffset>
            </wp:positionV>
            <wp:extent cx="1971040" cy="1797685"/>
            <wp:effectExtent l="0" t="0" r="0" b="0"/>
            <wp:wrapSquare wrapText="bothSides"/>
            <wp:docPr id="2" name="Picture 393" descr="MC900361656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93" descr="MC900361656[1]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79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833C0B" wp14:editId="2BA32579">
                <wp:simplePos x="0" y="0"/>
                <wp:positionH relativeFrom="column">
                  <wp:posOffset>-198755</wp:posOffset>
                </wp:positionH>
                <wp:positionV relativeFrom="paragraph">
                  <wp:posOffset>918210</wp:posOffset>
                </wp:positionV>
                <wp:extent cx="8488045" cy="3165475"/>
                <wp:effectExtent l="19050" t="19050" r="46355" b="396875"/>
                <wp:wrapSquare wrapText="bothSides"/>
                <wp:docPr id="24092" name="Rounded Rectangular Callout 24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8045" cy="3165475"/>
                        </a:xfrm>
                        <a:prstGeom prst="wedgeRoundRectCallout">
                          <a:avLst>
                            <a:gd name="adj1" fmla="val 34542"/>
                            <a:gd name="adj2" fmla="val 60838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5245" w:rsidRDefault="00765245" w:rsidP="00765245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4092" o:spid="_x0000_s1026" type="#_x0000_t62" style="position:absolute;margin-left:-15.65pt;margin-top:72.3pt;width:668.35pt;height:2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" adj="18261,23941" fillcolor="white [3201]" strokecolor="#f79646 [3209]" strokeweight="4.5pt">
                <v:textbox>
                  <w:txbxContent>
                    <w:p w:rsidR="00765245" w:rsidRDefault="00765245" w:rsidP="00765245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164A1" wp14:editId="5DDE4DE0">
                <wp:simplePos x="0" y="0"/>
                <wp:positionH relativeFrom="column">
                  <wp:posOffset>1590165</wp:posOffset>
                </wp:positionH>
                <wp:positionV relativeFrom="paragraph">
                  <wp:posOffset>-1752865</wp:posOffset>
                </wp:positionV>
                <wp:extent cx="363855" cy="3720220"/>
                <wp:effectExtent l="0" t="1639887" r="0" b="1634808"/>
                <wp:wrapNone/>
                <wp:docPr id="24350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63855" cy="372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5245" w:rsidRDefault="00765245" w:rsidP="00765245">
                            <w:r>
                              <w:rPr>
                                <w:b/>
                                <w:color w:val="9A95C8"/>
                                <w:u w:val="single"/>
                              </w:rPr>
                              <w:t>Φύλλο εργασίας</w:t>
                            </w:r>
                            <w:r w:rsidRPr="00A61E89">
                              <w:rPr>
                                <w:b/>
                                <w:color w:val="9A95C8"/>
                                <w:u w:val="single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9A95C8"/>
                                <w:u w:val="single"/>
                              </w:rPr>
                              <w:t>Η νεράιδα συμβουλεύει τους ήρωες</w:t>
                            </w:r>
                          </w:p>
                          <w:p w:rsidR="00765245" w:rsidRDefault="00765245" w:rsidP="007652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4" o:spid="_x0000_s1027" type="#_x0000_t202" style="position:absolute;margin-left:125.2pt;margin-top:-138pt;width:28.65pt;height:292.9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" filled="f" stroked="f">
                <v:textbox>
                  <w:txbxContent>
                    <w:p w:rsidR="00765245" w:rsidRDefault="00765245" w:rsidP="00765245">
                      <w:r>
                        <w:rPr>
                          <w:b/>
                          <w:color w:val="9A95C8"/>
                          <w:u w:val="single"/>
                        </w:rPr>
                        <w:t>Φύλλο εργασίας</w:t>
                      </w:r>
                      <w:r w:rsidRPr="00A61E89">
                        <w:rPr>
                          <w:b/>
                          <w:color w:val="9A95C8"/>
                          <w:u w:val="single"/>
                        </w:rPr>
                        <w:t xml:space="preserve">: </w:t>
                      </w:r>
                      <w:r>
                        <w:rPr>
                          <w:b/>
                          <w:color w:val="9A95C8"/>
                          <w:u w:val="single"/>
                        </w:rPr>
                        <w:t>Η νεράιδα συμβουλεύει τους ήρωες</w:t>
                      </w:r>
                    </w:p>
                    <w:p w:rsidR="00765245" w:rsidRDefault="00765245" w:rsidP="00765245"/>
                  </w:txbxContent>
                </v:textbox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66D10F" wp14:editId="456EF61B">
                <wp:simplePos x="0" y="0"/>
                <wp:positionH relativeFrom="column">
                  <wp:posOffset>-81844</wp:posOffset>
                </wp:positionH>
                <wp:positionV relativeFrom="paragraph">
                  <wp:posOffset>336832</wp:posOffset>
                </wp:positionV>
                <wp:extent cx="8884355" cy="536575"/>
                <wp:effectExtent l="0" t="0" r="0" b="0"/>
                <wp:wrapNone/>
                <wp:docPr id="24325" name="Text Box 24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4355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5245" w:rsidRDefault="00765245" w:rsidP="0076524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Η καλή νεράιδα συμβουλεύει τους ήρωες των παραμυθιών…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25" o:spid="_x0000_s1028" type="#_x0000_t202" style="position:absolute;margin-left:-6.45pt;margin-top:26.5pt;width:699.55pt;height:4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EjvAIAAMg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" filled="f" stroked="f">
                <v:textbox>
                  <w:txbxContent>
                    <w:p w:rsidR="00765245" w:rsidRDefault="00765245" w:rsidP="0076524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Η καλή νεράιδα συμβουλεύει τους ήρωες των παραμυθιών…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D0EEF" w:rsidRPr="00730073" w:rsidSect="00F775D6">
      <w:headerReference w:type="default" r:id="rId8"/>
      <w:footerReference w:type="default" r:id="rId9"/>
      <w:pgSz w:w="16838" w:h="11906" w:orient="landscape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DF6" w:rsidRDefault="00FA5DF6" w:rsidP="00F775D6">
      <w:pPr>
        <w:spacing w:after="0" w:line="240" w:lineRule="auto"/>
      </w:pPr>
      <w:r>
        <w:separator/>
      </w:r>
    </w:p>
  </w:endnote>
  <w:endnote w:type="continuationSeparator" w:id="0">
    <w:p w:rsidR="00FA5DF6" w:rsidRDefault="00FA5DF6" w:rsidP="00F77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5D6" w:rsidRDefault="00FD0EE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F066E8" wp14:editId="48A8BC9B">
              <wp:simplePos x="0" y="0"/>
              <wp:positionH relativeFrom="column">
                <wp:posOffset>6510655</wp:posOffset>
              </wp:positionH>
              <wp:positionV relativeFrom="paragraph">
                <wp:posOffset>103999</wp:posOffset>
              </wp:positionV>
              <wp:extent cx="3071495" cy="383540"/>
              <wp:effectExtent l="0" t="0" r="0" b="0"/>
              <wp:wrapNone/>
              <wp:docPr id="19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149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75D6" w:rsidRPr="00ED0B9D" w:rsidRDefault="00F775D6" w:rsidP="00F775D6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 w:rsidRPr="00ED0B9D">
                            <w:rPr>
                              <w:color w:val="9A95C8"/>
                              <w:sz w:val="20"/>
                              <w:szCs w:val="20"/>
                            </w:rPr>
                            <w:t>Παράρτημα μαθησιακής εισήγησης:</w:t>
                          </w:r>
                        </w:p>
                        <w:p w:rsidR="00765245" w:rsidRPr="00BB4059" w:rsidRDefault="00765245" w:rsidP="00765245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Εθισμός στο διαδίκτυο</w:t>
                          </w:r>
                        </w:p>
                        <w:p w:rsidR="00F775D6" w:rsidRPr="00BB4059" w:rsidRDefault="00F775D6" w:rsidP="00F775D6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2" o:spid="_x0000_s1031" type="#_x0000_t202" style="position:absolute;margin-left:512.65pt;margin-top:8.2pt;width:241.85pt;height:3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nfuw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" filled="f" stroked="f">
              <v:textbox>
                <w:txbxContent>
                  <w:p w:rsidR="00F775D6" w:rsidRPr="00ED0B9D" w:rsidRDefault="00F775D6" w:rsidP="00F775D6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 w:rsidRPr="00ED0B9D">
                      <w:rPr>
                        <w:color w:val="9A95C8"/>
                        <w:sz w:val="20"/>
                        <w:szCs w:val="20"/>
                      </w:rPr>
                      <w:t>Παράρτημα μαθησιακής εισήγησης:</w:t>
                    </w:r>
                  </w:p>
                  <w:p w:rsidR="00765245" w:rsidRPr="00BB4059" w:rsidRDefault="00765245" w:rsidP="00765245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Εθισμός στο διαδίκτυο</w:t>
                    </w:r>
                  </w:p>
                  <w:p w:rsidR="00F775D6" w:rsidRPr="00BB4059" w:rsidRDefault="00F775D6" w:rsidP="00F775D6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C58567C" wp14:editId="33FA9429">
              <wp:simplePos x="0" y="0"/>
              <wp:positionH relativeFrom="column">
                <wp:posOffset>-1409065</wp:posOffset>
              </wp:positionH>
              <wp:positionV relativeFrom="paragraph">
                <wp:posOffset>118110</wp:posOffset>
              </wp:positionV>
              <wp:extent cx="10988040" cy="5715"/>
              <wp:effectExtent l="0" t="19050" r="3810" b="32385"/>
              <wp:wrapNone/>
              <wp:docPr id="20" name="AutoShape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988040" cy="571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1" o:spid="_x0000_s1026" type="#_x0000_t32" style="position:absolute;margin-left:-110.95pt;margin-top:9.3pt;width:865.2pt;height:.4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" strokecolor="#9a95c8" strokeweight="2.25pt"/>
          </w:pict>
        </mc:Fallback>
      </mc:AlternateContent>
    </w:r>
    <w:r w:rsidR="00F775D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F12BCD1" wp14:editId="7CE2622F">
              <wp:simplePos x="0" y="0"/>
              <wp:positionH relativeFrom="column">
                <wp:posOffset>161290</wp:posOffset>
              </wp:positionH>
              <wp:positionV relativeFrom="paragraph">
                <wp:posOffset>3530600</wp:posOffset>
              </wp:positionV>
              <wp:extent cx="4798695" cy="383540"/>
              <wp:effectExtent l="0" t="2540" r="3810" b="4445"/>
              <wp:wrapNone/>
              <wp:docPr id="250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869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75D6" w:rsidRPr="00ED0B9D" w:rsidRDefault="00F775D6" w:rsidP="00F775D6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 w:rsidRPr="00ED0B9D">
                            <w:rPr>
                              <w:color w:val="9A95C8"/>
                              <w:sz w:val="20"/>
                              <w:szCs w:val="20"/>
                            </w:rPr>
                            <w:t>Παράρτημα μαθησιακής εισήγησης:</w:t>
                          </w:r>
                        </w:p>
                        <w:p w:rsidR="00F775D6" w:rsidRPr="00BB4059" w:rsidRDefault="00F775D6" w:rsidP="00F775D6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Εκφοβισμός στο διαδίκτυο</w:t>
                          </w:r>
                        </w:p>
                        <w:p w:rsidR="00F775D6" w:rsidRPr="00BB4059" w:rsidRDefault="00F775D6" w:rsidP="00F775D6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2" type="#_x0000_t202" style="position:absolute;margin-left:12.7pt;margin-top:278pt;width:377.85pt;height:3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" filled="f" stroked="f">
              <v:textbox>
                <w:txbxContent>
                  <w:p w:rsidR="00F775D6" w:rsidRPr="00ED0B9D" w:rsidRDefault="00F775D6" w:rsidP="00F775D6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 w:rsidRPr="00ED0B9D">
                      <w:rPr>
                        <w:color w:val="9A95C8"/>
                        <w:sz w:val="20"/>
                        <w:szCs w:val="20"/>
                      </w:rPr>
                      <w:t>Παράρτημα μαθησιακής εισήγησης:</w:t>
                    </w:r>
                  </w:p>
                  <w:p w:rsidR="00F775D6" w:rsidRPr="00BB4059" w:rsidRDefault="00F775D6" w:rsidP="00F775D6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Εκφοβισμός στο διαδίκτυο</w:t>
                    </w:r>
                  </w:p>
                  <w:p w:rsidR="00F775D6" w:rsidRPr="00BB4059" w:rsidRDefault="00F775D6" w:rsidP="00F775D6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DF6" w:rsidRDefault="00FA5DF6" w:rsidP="00F775D6">
      <w:pPr>
        <w:spacing w:after="0" w:line="240" w:lineRule="auto"/>
      </w:pPr>
      <w:r>
        <w:separator/>
      </w:r>
    </w:p>
  </w:footnote>
  <w:footnote w:type="continuationSeparator" w:id="0">
    <w:p w:rsidR="00FA5DF6" w:rsidRDefault="00FA5DF6" w:rsidP="00F77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5D6" w:rsidRPr="00CE610E" w:rsidRDefault="00F775D6" w:rsidP="00F775D6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D3E1CF" wp14:editId="518ABAAF">
              <wp:simplePos x="0" y="0"/>
              <wp:positionH relativeFrom="column">
                <wp:posOffset>5848875</wp:posOffset>
              </wp:positionH>
              <wp:positionV relativeFrom="paragraph">
                <wp:posOffset>-15240</wp:posOffset>
              </wp:positionV>
              <wp:extent cx="2024380" cy="422910"/>
              <wp:effectExtent l="0" t="0" r="0" b="0"/>
              <wp:wrapNone/>
              <wp:docPr id="29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775D6" w:rsidRPr="0035268B" w:rsidRDefault="00F775D6" w:rsidP="00F775D6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F775D6" w:rsidRPr="0035268B" w:rsidRDefault="00F775D6" w:rsidP="00F775D6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σφάλεια στο διαδίκτυο</w:t>
                          </w:r>
                        </w:p>
                        <w:p w:rsidR="00F775D6" w:rsidRPr="0035268B" w:rsidRDefault="00F775D6" w:rsidP="00F775D6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29" type="#_x0000_t202" style="position:absolute;margin-left:460.55pt;margin-top:-1.2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bDEjQIAAH4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" filled="f" stroked="f" strokeweight=".5pt">
              <v:path arrowok="t"/>
              <v:textbox>
                <w:txbxContent>
                  <w:p w:rsidR="00F775D6" w:rsidRPr="0035268B" w:rsidRDefault="00F775D6" w:rsidP="00F775D6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F775D6" w:rsidRPr="0035268B" w:rsidRDefault="00F775D6" w:rsidP="00F775D6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>
                      <w:rPr>
                        <w:b/>
                        <w:color w:val="9A95C8"/>
                        <w:sz w:val="20"/>
                        <w:szCs w:val="20"/>
                      </w:rPr>
                      <w:t>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σφάλεια στο διαδίκτυο</w:t>
                    </w:r>
                  </w:p>
                  <w:p w:rsidR="00F775D6" w:rsidRPr="0035268B" w:rsidRDefault="00F775D6" w:rsidP="00F775D6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79696C">
      <w:rPr>
        <w:noProof/>
      </w:rPr>
      <w:drawing>
        <wp:anchor distT="0" distB="0" distL="114300" distR="114300" simplePos="0" relativeHeight="251660288" behindDoc="0" locked="0" layoutInCell="1" allowOverlap="1" wp14:anchorId="5228A869" wp14:editId="7CD1A001">
          <wp:simplePos x="0" y="0"/>
          <wp:positionH relativeFrom="column">
            <wp:posOffset>7868920</wp:posOffset>
          </wp:positionH>
          <wp:positionV relativeFrom="paragraph">
            <wp:posOffset>-141605</wp:posOffset>
          </wp:positionV>
          <wp:extent cx="873125" cy="567055"/>
          <wp:effectExtent l="0" t="0" r="3175" b="4445"/>
          <wp:wrapSquare wrapText="bothSides"/>
          <wp:docPr id="24442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1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0F43ABB" wp14:editId="047DCEDC">
          <wp:simplePos x="0" y="0"/>
          <wp:positionH relativeFrom="column">
            <wp:posOffset>337820</wp:posOffset>
          </wp:positionH>
          <wp:positionV relativeFrom="paragraph">
            <wp:posOffset>-75565</wp:posOffset>
          </wp:positionV>
          <wp:extent cx="1190625" cy="339090"/>
          <wp:effectExtent l="0" t="0" r="0" b="0"/>
          <wp:wrapSquare wrapText="bothSides"/>
          <wp:docPr id="24443" name="Picture 24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7586DD" wp14:editId="5CC3CE49">
              <wp:simplePos x="0" y="0"/>
              <wp:positionH relativeFrom="column">
                <wp:posOffset>104775</wp:posOffset>
              </wp:positionH>
              <wp:positionV relativeFrom="paragraph">
                <wp:posOffset>234315</wp:posOffset>
              </wp:positionV>
              <wp:extent cx="1849755" cy="214630"/>
              <wp:effectExtent l="0" t="0" r="0" b="0"/>
              <wp:wrapNone/>
              <wp:docPr id="28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75D6" w:rsidRPr="0035268B" w:rsidRDefault="00F775D6" w:rsidP="00F775D6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30" type="#_x0000_t202" style="position:absolute;margin-left:8.25pt;margin-top:18.4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DF3uwIAAMM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" filled="f" stroked="f">
              <v:textbox>
                <w:txbxContent>
                  <w:p w:rsidR="00F775D6" w:rsidRPr="0035268B" w:rsidRDefault="00F775D6" w:rsidP="00F775D6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  <w:r>
      <w:tab/>
    </w:r>
  </w:p>
  <w:p w:rsidR="00F775D6" w:rsidRPr="006641F3" w:rsidRDefault="00F775D6" w:rsidP="00F775D6">
    <w:pPr>
      <w:pStyle w:val="Header"/>
    </w:pPr>
  </w:p>
  <w:p w:rsidR="00F775D6" w:rsidRDefault="00F775D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CDA5FA" wp14:editId="12655166">
              <wp:simplePos x="0" y="0"/>
              <wp:positionH relativeFrom="column">
                <wp:posOffset>-1197610</wp:posOffset>
              </wp:positionH>
              <wp:positionV relativeFrom="paragraph">
                <wp:posOffset>64770</wp:posOffset>
              </wp:positionV>
              <wp:extent cx="10988040" cy="5715"/>
              <wp:effectExtent l="0" t="19050" r="3810" b="32385"/>
              <wp:wrapNone/>
              <wp:docPr id="6" name="AutoShape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988040" cy="571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1" o:spid="_x0000_s1026" type="#_x0000_t32" style="position:absolute;margin-left:-94.3pt;margin-top:5.1pt;width:865.2pt;height:.4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" strokecolor="#9a95c8" strokeweight="2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5D6"/>
    <w:rsid w:val="00010FDB"/>
    <w:rsid w:val="00197285"/>
    <w:rsid w:val="00403EB7"/>
    <w:rsid w:val="00730073"/>
    <w:rsid w:val="00765245"/>
    <w:rsid w:val="00947350"/>
    <w:rsid w:val="00B15958"/>
    <w:rsid w:val="00E27221"/>
    <w:rsid w:val="00F775D6"/>
    <w:rsid w:val="00FA5DF6"/>
    <w:rsid w:val="00FD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5D6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75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5D6"/>
  </w:style>
  <w:style w:type="paragraph" w:styleId="Footer">
    <w:name w:val="footer"/>
    <w:basedOn w:val="Normal"/>
    <w:link w:val="FooterChar"/>
    <w:uiPriority w:val="99"/>
    <w:unhideWhenUsed/>
    <w:rsid w:val="00F775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5D6"/>
  </w:style>
  <w:style w:type="paragraph" w:styleId="BalloonText">
    <w:name w:val="Balloon Text"/>
    <w:basedOn w:val="Normal"/>
    <w:link w:val="BalloonTextChar"/>
    <w:uiPriority w:val="99"/>
    <w:semiHidden/>
    <w:unhideWhenUsed/>
    <w:rsid w:val="00F77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5D6"/>
    <w:rPr>
      <w:rFonts w:ascii="Tahoma" w:eastAsiaTheme="minorEastAsia" w:hAnsi="Tahoma" w:cs="Tahoma"/>
      <w:sz w:val="16"/>
      <w:szCs w:val="16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76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5D6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75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5D6"/>
  </w:style>
  <w:style w:type="paragraph" w:styleId="Footer">
    <w:name w:val="footer"/>
    <w:basedOn w:val="Normal"/>
    <w:link w:val="FooterChar"/>
    <w:uiPriority w:val="99"/>
    <w:unhideWhenUsed/>
    <w:rsid w:val="00F775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5D6"/>
  </w:style>
  <w:style w:type="paragraph" w:styleId="BalloonText">
    <w:name w:val="Balloon Text"/>
    <w:basedOn w:val="Normal"/>
    <w:link w:val="BalloonTextChar"/>
    <w:uiPriority w:val="99"/>
    <w:semiHidden/>
    <w:unhideWhenUsed/>
    <w:rsid w:val="00F77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5D6"/>
    <w:rPr>
      <w:rFonts w:ascii="Tahoma" w:eastAsiaTheme="minorEastAsia" w:hAnsi="Tahoma" w:cs="Tahoma"/>
      <w:sz w:val="16"/>
      <w:szCs w:val="16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76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4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4</cp:revision>
  <dcterms:created xsi:type="dcterms:W3CDTF">2014-07-30T08:44:00Z</dcterms:created>
  <dcterms:modified xsi:type="dcterms:W3CDTF">2014-07-30T09:56:00Z</dcterms:modified>
</cp:coreProperties>
</file>