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A96" w:rsidRPr="00A61E89" w:rsidRDefault="00F77A96" w:rsidP="00F77A96">
      <w:pPr>
        <w:rPr>
          <w:b/>
          <w:color w:val="9A95C8"/>
          <w:u w:val="single"/>
        </w:rPr>
      </w:pPr>
      <w:r w:rsidRPr="004017B0">
        <w:rPr>
          <w:b/>
          <w:color w:val="9A95C8"/>
          <w:u w:val="single"/>
        </w:rPr>
        <w:t>Φύλλο εργασίας</w:t>
      </w:r>
      <w:r w:rsidRPr="00A61E89">
        <w:rPr>
          <w:b/>
          <w:color w:val="9A95C8"/>
          <w:u w:val="single"/>
        </w:rPr>
        <w:t xml:space="preserve">: </w:t>
      </w:r>
      <w:r>
        <w:rPr>
          <w:b/>
          <w:color w:val="9A95C8"/>
          <w:u w:val="single"/>
        </w:rPr>
        <w:t>Μηχανές αναζήτησης</w:t>
      </w:r>
    </w:p>
    <w:p w:rsidR="00F77A96" w:rsidRPr="00E53F0F" w:rsidRDefault="00F77A96" w:rsidP="00F77A96">
      <w:pPr>
        <w:spacing w:line="240" w:lineRule="auto"/>
        <w:jc w:val="center"/>
        <w:rPr>
          <w:b/>
          <w:sz w:val="32"/>
          <w:u w:val="single"/>
        </w:rPr>
      </w:pPr>
      <w:r w:rsidRPr="00E53F0F">
        <w:rPr>
          <w:b/>
          <w:sz w:val="32"/>
          <w:u w:val="single"/>
        </w:rPr>
        <w:t xml:space="preserve">Διαδίκτυο – </w:t>
      </w:r>
      <w:r w:rsidRPr="00E53F0F">
        <w:rPr>
          <w:b/>
          <w:sz w:val="32"/>
          <w:u w:val="single"/>
          <w:lang w:val="en-US"/>
        </w:rPr>
        <w:t>Internet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>Το διαδίκτυο είναι το σύνολο των εκατομμυρίων υπολογιστών</w:t>
      </w:r>
      <w:r>
        <w:t>,</w:t>
      </w:r>
      <w:r w:rsidRPr="00E53F0F">
        <w:t xml:space="preserve"> οι οποίοι είναι συνδεδεμένοι μεταξύ τους. 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>Με το διαδίκτυο:</w:t>
      </w:r>
    </w:p>
    <w:p w:rsidR="00F77A96" w:rsidRDefault="00F77A96" w:rsidP="00F77A96">
      <w:pPr>
        <w:numPr>
          <w:ilvl w:val="0"/>
          <w:numId w:val="5"/>
        </w:numPr>
        <w:spacing w:after="0" w:line="240" w:lineRule="auto"/>
        <w:jc w:val="both"/>
      </w:pPr>
      <w:r w:rsidRPr="00E53F0F">
        <w:t>Μπορούμε να πάρουμε πληροφορίες για οποιοδήποτε θέμα. Να βρούμε υλικό για τις εργασίες μας – κείμενο</w:t>
      </w:r>
      <w:r>
        <w:t>,</w:t>
      </w:r>
      <w:r w:rsidRPr="00E53F0F">
        <w:t xml:space="preserve"> εικόνες</w:t>
      </w:r>
      <w:r>
        <w:t xml:space="preserve"> και βίντεο</w:t>
      </w:r>
      <w:r w:rsidRPr="00E53F0F">
        <w:t xml:space="preserve">. </w:t>
      </w:r>
    </w:p>
    <w:p w:rsidR="00F77A96" w:rsidRPr="00E53F0F" w:rsidRDefault="00F77A96" w:rsidP="00F77A96">
      <w:pPr>
        <w:numPr>
          <w:ilvl w:val="0"/>
          <w:numId w:val="5"/>
        </w:numPr>
        <w:spacing w:after="0" w:line="240" w:lineRule="auto"/>
        <w:jc w:val="both"/>
      </w:pPr>
      <w:r>
        <w:t xml:space="preserve">Μπορούμε να </w:t>
      </w:r>
      <w:r w:rsidRPr="00E53F0F">
        <w:t xml:space="preserve">μάθουμε τις ειδήσεις για γεγονότα που συμβαίνουν σε άλλες χώρες. </w:t>
      </w:r>
    </w:p>
    <w:p w:rsidR="00F77A96" w:rsidRPr="00E53F0F" w:rsidRDefault="00F77A96" w:rsidP="00F77A96">
      <w:pPr>
        <w:numPr>
          <w:ilvl w:val="0"/>
          <w:numId w:val="5"/>
        </w:numPr>
        <w:spacing w:after="0" w:line="240" w:lineRule="auto"/>
        <w:jc w:val="both"/>
      </w:pPr>
      <w:r w:rsidRPr="00E53F0F">
        <w:t>Επικοινωνούμε με άλλους ανθρώπους</w:t>
      </w:r>
      <w:r>
        <w:t>,</w:t>
      </w:r>
      <w:r w:rsidRPr="00E53F0F">
        <w:t xml:space="preserve"> ακόμα και σε άλλες χώρες. Μπορούμε να τους γράψουμε ένα ηλεκτρονικό γράμμα και να το πάρουν αμέσως με το ηλεκτρονικό ταχυδρομείο (</w:t>
      </w:r>
      <w:r w:rsidRPr="00E53F0F">
        <w:rPr>
          <w:lang w:val="en-US"/>
        </w:rPr>
        <w:t>email</w:t>
      </w:r>
      <w:r w:rsidRPr="00E53F0F">
        <w:t>). Επίσης</w:t>
      </w:r>
      <w:r>
        <w:t>,</w:t>
      </w:r>
      <w:r w:rsidRPr="00E53F0F">
        <w:t xml:space="preserve"> μπορούμε να τους γράφουμε τα μηνύματ</w:t>
      </w:r>
      <w:r>
        <w:t>ά</w:t>
      </w:r>
      <w:r w:rsidRPr="00E53F0F">
        <w:t xml:space="preserve"> μας και να μας απαντούν την ίδια ώρα. Σήμερα</w:t>
      </w:r>
      <w:r>
        <w:t>,</w:t>
      </w:r>
      <w:r w:rsidRPr="00E53F0F">
        <w:t xml:space="preserve"> πλέον</w:t>
      </w:r>
      <w:r>
        <w:t>,</w:t>
      </w:r>
      <w:r w:rsidRPr="00E53F0F">
        <w:t xml:space="preserve"> μπορούμε και να τους βλέπουμε με τη βοήθεια μια κάμερας. </w:t>
      </w:r>
    </w:p>
    <w:p w:rsidR="00F77A96" w:rsidRPr="00E53F0F" w:rsidRDefault="00F77A96" w:rsidP="00F77A96">
      <w:pPr>
        <w:numPr>
          <w:ilvl w:val="0"/>
          <w:numId w:val="5"/>
        </w:numPr>
        <w:spacing w:after="0" w:line="240" w:lineRule="auto"/>
        <w:jc w:val="both"/>
      </w:pPr>
      <w:r w:rsidRPr="00E53F0F">
        <w:t>Μπορούμε να διασκεδάσουμε</w:t>
      </w:r>
      <w:r>
        <w:t>,</w:t>
      </w:r>
      <w:r w:rsidRPr="00E53F0F">
        <w:t xml:space="preserve"> ακούγοντας μουσική, βλέποντας βίντεο ή ταινίες και παίζοντας παιχνίδια. </w:t>
      </w:r>
    </w:p>
    <w:p w:rsidR="00F77A96" w:rsidRPr="00E53F0F" w:rsidRDefault="00F77A96" w:rsidP="00F77A96">
      <w:pPr>
        <w:numPr>
          <w:ilvl w:val="0"/>
          <w:numId w:val="5"/>
        </w:numPr>
        <w:spacing w:after="0" w:line="240" w:lineRule="auto"/>
        <w:jc w:val="both"/>
      </w:pPr>
      <w:r w:rsidRPr="00E53F0F">
        <w:t>Μπορούμε να κάνουμε αγορές</w:t>
      </w:r>
      <w:r>
        <w:t>,</w:t>
      </w:r>
      <w:r w:rsidRPr="00E53F0F">
        <w:t xml:space="preserve"> χωρίς καν να αφήσουμε το σπίτι μας. </w:t>
      </w:r>
    </w:p>
    <w:p w:rsidR="00F77A96" w:rsidRDefault="00F77A96" w:rsidP="00F77A96">
      <w:pPr>
        <w:spacing w:after="0" w:line="240" w:lineRule="auto"/>
        <w:ind w:left="720"/>
        <w:jc w:val="both"/>
      </w:pPr>
      <w:r w:rsidRPr="00775D81">
        <w:t>και πολλά πολλά άλλα…</w:t>
      </w:r>
    </w:p>
    <w:p w:rsidR="00F77A96" w:rsidRPr="00775D81" w:rsidRDefault="00F77A96" w:rsidP="00F77A96">
      <w:pPr>
        <w:spacing w:after="0" w:line="240" w:lineRule="auto"/>
        <w:ind w:left="720"/>
        <w:jc w:val="both"/>
      </w:pPr>
    </w:p>
    <w:p w:rsidR="00F77A96" w:rsidRPr="00E53F0F" w:rsidRDefault="00F77A96" w:rsidP="00F77A96">
      <w:pPr>
        <w:spacing w:line="240" w:lineRule="auto"/>
        <w:jc w:val="center"/>
        <w:rPr>
          <w:b/>
        </w:rPr>
      </w:pPr>
      <w:r w:rsidRPr="00E53F0F">
        <w:rPr>
          <w:b/>
        </w:rPr>
        <w:t>ΠΑΓΚΟΣΜΙΟΣ ΙΣΤΟΣ (</w:t>
      </w:r>
      <w:r w:rsidRPr="00E53F0F">
        <w:rPr>
          <w:b/>
          <w:lang w:val="en-US"/>
        </w:rPr>
        <w:t>WORLD</w:t>
      </w:r>
      <w:r w:rsidRPr="00E53F0F">
        <w:rPr>
          <w:b/>
        </w:rPr>
        <w:t xml:space="preserve"> </w:t>
      </w:r>
      <w:r w:rsidRPr="00E53F0F">
        <w:rPr>
          <w:b/>
          <w:lang w:val="en-US"/>
        </w:rPr>
        <w:t>WIDE</w:t>
      </w:r>
      <w:r w:rsidRPr="00E53F0F">
        <w:rPr>
          <w:b/>
        </w:rPr>
        <w:t xml:space="preserve"> </w:t>
      </w:r>
      <w:r w:rsidRPr="00E53F0F">
        <w:rPr>
          <w:b/>
          <w:lang w:val="en-US"/>
        </w:rPr>
        <w:t>WEB</w:t>
      </w:r>
      <w:r w:rsidRPr="00E53F0F">
        <w:rPr>
          <w:b/>
        </w:rPr>
        <w:t>)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 xml:space="preserve">Για να </w:t>
      </w:r>
      <w:r>
        <w:t>εντοπίσουμε</w:t>
      </w:r>
      <w:r w:rsidRPr="00E53F0F">
        <w:t xml:space="preserve"> πληροφορίες</w:t>
      </w:r>
      <w:r>
        <w:t>,</w:t>
      </w:r>
      <w:r w:rsidRPr="00E53F0F">
        <w:t xml:space="preserve"> χρειάζεται </w:t>
      </w:r>
      <w:r>
        <w:t>-</w:t>
      </w:r>
      <w:r w:rsidRPr="00E53F0F">
        <w:t>εκτός από τη σύνδεση στο διαδίκτυο</w:t>
      </w:r>
      <w:r>
        <w:t>-</w:t>
      </w:r>
      <w:r w:rsidRPr="00E53F0F">
        <w:t xml:space="preserve"> να έχουμε και κάποιο πρόγραμμα. Οι υπολογιστές σας έχουν συνήθως</w:t>
      </w:r>
      <w:r>
        <w:t>:</w:t>
      </w:r>
      <w:r w:rsidRPr="00E53F0F">
        <w:t xml:space="preserve"> 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 xml:space="preserve">το </w:t>
      </w:r>
      <w:r w:rsidRPr="00E53F0F">
        <w:rPr>
          <w:lang w:val="en-US"/>
        </w:rPr>
        <w:t>Internet</w:t>
      </w:r>
      <w:r w:rsidRPr="00E53F0F">
        <w:t xml:space="preserve"> </w:t>
      </w:r>
      <w:r w:rsidRPr="00E53F0F">
        <w:rPr>
          <w:lang w:val="en-US"/>
        </w:rPr>
        <w:t>Explorer</w:t>
      </w:r>
      <w:r w:rsidRPr="00E53F0F">
        <w:t xml:space="preserve"> </w:t>
      </w:r>
      <w:r w:rsidRPr="00E53F0F">
        <w:rPr>
          <w:noProof/>
        </w:rPr>
        <w:drawing>
          <wp:inline distT="0" distB="0" distL="0" distR="0" wp14:anchorId="5723A4F4" wp14:editId="0D7C1C3B">
            <wp:extent cx="495300" cy="495300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F0F">
        <w:t xml:space="preserve">ή το </w:t>
      </w:r>
      <w:r w:rsidRPr="00E53F0F">
        <w:rPr>
          <w:lang w:val="en-US"/>
        </w:rPr>
        <w:t>Firefox</w:t>
      </w:r>
      <w:r w:rsidRPr="00E53F0F">
        <w:t xml:space="preserve"> </w:t>
      </w:r>
      <w:r w:rsidRPr="00E53F0F">
        <w:rPr>
          <w:noProof/>
        </w:rPr>
        <w:drawing>
          <wp:inline distT="0" distB="0" distL="0" distR="0" wp14:anchorId="6D53B303" wp14:editId="3F07610B">
            <wp:extent cx="508000" cy="508000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F0F">
        <w:t xml:space="preserve">ή  το </w:t>
      </w:r>
      <w:r w:rsidRPr="00E53F0F">
        <w:rPr>
          <w:lang w:val="en-US"/>
        </w:rPr>
        <w:t>Chrome</w:t>
      </w:r>
      <w:r w:rsidRPr="00E53F0F">
        <w:t xml:space="preserve"> </w:t>
      </w:r>
      <w:r w:rsidRPr="00E53F0F">
        <w:rPr>
          <w:noProof/>
        </w:rPr>
        <w:drawing>
          <wp:inline distT="0" distB="0" distL="0" distR="0" wp14:anchorId="1922ACA7" wp14:editId="62464B59">
            <wp:extent cx="450850" cy="450850"/>
            <wp:effectExtent l="0" t="0" r="0" b="0"/>
            <wp:docPr id="17" name="Picture 5" descr="http://www.chromefusion.com/wp-content/uploads/2012/06/chrom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romefusion.com/wp-content/uploads/2012/06/chrome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F0F">
        <w:t xml:space="preserve">. </w:t>
      </w:r>
    </w:p>
    <w:p w:rsidR="00F77A96" w:rsidRPr="00E53F0F" w:rsidRDefault="00F77A96" w:rsidP="00F77A96">
      <w:pPr>
        <w:spacing w:line="240" w:lineRule="auto"/>
        <w:jc w:val="both"/>
      </w:pPr>
    </w:p>
    <w:p w:rsidR="00F77A96" w:rsidRPr="00E53F0F" w:rsidRDefault="00F77A96" w:rsidP="00F77A96">
      <w:pPr>
        <w:spacing w:line="240" w:lineRule="auto"/>
        <w:jc w:val="both"/>
      </w:pPr>
      <w:r w:rsidRPr="00E53F0F">
        <w:t xml:space="preserve">Βήμα 1: Δοκιμάστε να ανοίξετε οποιοδήποτε από αυτά τα προγράμματα υπάρχει στην επιφάνεια εργασίας σας. 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>Επίσης</w:t>
      </w:r>
      <w:r>
        <w:t>,</w:t>
      </w:r>
      <w:r w:rsidRPr="00E53F0F">
        <w:t xml:space="preserve"> μπορείτε να ανοίξετε το πρόγραμμα περιήγησης (Browser)</w:t>
      </w:r>
      <w:r>
        <w:t>,</w:t>
      </w:r>
      <w:r w:rsidRPr="00E53F0F">
        <w:t xml:space="preserve"> πατώντας το κουμπί </w:t>
      </w:r>
      <w:r w:rsidRPr="00E53F0F">
        <w:rPr>
          <w:lang w:val="en-US"/>
        </w:rPr>
        <w:t>Start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rPr>
          <w:noProof/>
        </w:rPr>
        <w:drawing>
          <wp:inline distT="0" distB="0" distL="0" distR="0" wp14:anchorId="235137C9" wp14:editId="7DD5CD91">
            <wp:extent cx="1562100" cy="39370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9" r="87741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F0F">
        <w:t xml:space="preserve"> και μετά να επιλέξετε το εικονίδιο του προγράμματος περιήγησης. </w:t>
      </w:r>
    </w:p>
    <w:p w:rsidR="00F77A96" w:rsidRPr="00E53F0F" w:rsidRDefault="00F77A96" w:rsidP="00F77A96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90AB1" wp14:editId="255BE12C">
                <wp:simplePos x="0" y="0"/>
                <wp:positionH relativeFrom="column">
                  <wp:posOffset>3478</wp:posOffset>
                </wp:positionH>
                <wp:positionV relativeFrom="paragraph">
                  <wp:posOffset>28768</wp:posOffset>
                </wp:positionV>
                <wp:extent cx="993913" cy="538259"/>
                <wp:effectExtent l="0" t="0" r="15875" b="167005"/>
                <wp:wrapNone/>
                <wp:docPr id="37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538259"/>
                        </a:xfrm>
                        <a:prstGeom prst="wedgeRoundRectCallout">
                          <a:avLst>
                            <a:gd name="adj1" fmla="val 40417"/>
                            <a:gd name="adj2" fmla="val 760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96" w:rsidRDefault="00F77A96" w:rsidP="00F77A96">
                            <w:pPr>
                              <w:spacing w:before="120" w:after="120"/>
                              <w:jc w:val="center"/>
                              <w:rPr>
                                <w:rFonts w:ascii="Myriad Pro" w:hAnsi="Myriad Pro"/>
                                <w:i/>
                              </w:rPr>
                            </w:pPr>
                            <w:r>
                              <w:rPr>
                                <w:rFonts w:ascii="Myriad Pro" w:hAnsi="Myriad Pro"/>
                                <w:i/>
                              </w:rPr>
                              <w:t>Πού πάμε;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2" o:spid="_x0000_s1026" type="#_x0000_t62" style="position:absolute;left:0;text-align:left;margin-left:.25pt;margin-top:2.25pt;width:78.25pt;height:4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" adj="19530,27227" strokeweight="1.5pt">
                <v:textbox>
                  <w:txbxContent>
                    <w:p w:rsidR="00F77A96" w:rsidRDefault="00F77A96" w:rsidP="00F77A96">
                      <w:pPr>
                        <w:spacing w:before="120" w:after="120"/>
                        <w:jc w:val="center"/>
                        <w:rPr>
                          <w:rFonts w:ascii="Myriad Pro" w:hAnsi="Myriad Pro"/>
                          <w:i/>
                        </w:rPr>
                      </w:pPr>
                      <w:r>
                        <w:rPr>
                          <w:rFonts w:ascii="Myriad Pro" w:hAnsi="Myriad Pro"/>
                          <w:i/>
                        </w:rPr>
                        <w:t>Πού πάμε;</w:t>
                      </w:r>
                    </w:p>
                  </w:txbxContent>
                </v:textbox>
              </v:shape>
            </w:pict>
          </mc:Fallback>
        </mc:AlternateContent>
      </w:r>
    </w:p>
    <w:p w:rsidR="00F77A96" w:rsidRPr="00E53F0F" w:rsidRDefault="00F77A96" w:rsidP="00F77A96">
      <w:pPr>
        <w:spacing w:line="240" w:lineRule="auto"/>
        <w:jc w:val="both"/>
      </w:pPr>
      <w:r w:rsidRPr="00E53F0F">
        <w:rPr>
          <w:noProof/>
        </w:rPr>
        <w:drawing>
          <wp:anchor distT="0" distB="0" distL="114300" distR="114300" simplePos="0" relativeHeight="251661312" behindDoc="1" locked="0" layoutInCell="1" allowOverlap="1" wp14:anchorId="5C7CCF3F" wp14:editId="3B278D16">
            <wp:simplePos x="0" y="0"/>
            <wp:positionH relativeFrom="column">
              <wp:posOffset>322580</wp:posOffset>
            </wp:positionH>
            <wp:positionV relativeFrom="paragraph">
              <wp:posOffset>168275</wp:posOffset>
            </wp:positionV>
            <wp:extent cx="1922780" cy="1355725"/>
            <wp:effectExtent l="0" t="0" r="1270" b="0"/>
            <wp:wrapSquare wrapText="bothSides"/>
            <wp:docPr id="19" name="Picture 10" descr="MC90023318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233182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A96" w:rsidRPr="00E53F0F" w:rsidRDefault="00F77A96" w:rsidP="00F77A96">
      <w:pPr>
        <w:spacing w:line="240" w:lineRule="auto"/>
        <w:jc w:val="both"/>
      </w:pPr>
      <w:r w:rsidRPr="00E53F0F">
        <w:t>Για να επισκεφτώ ένα</w:t>
      </w:r>
      <w:r>
        <w:t>ν</w:t>
      </w:r>
      <w:r w:rsidRPr="00E53F0F">
        <w:t xml:space="preserve"> φίλο μου</w:t>
      </w:r>
      <w:r>
        <w:t>,</w:t>
      </w:r>
      <w:r w:rsidRPr="00E53F0F">
        <w:t xml:space="preserve"> πρέπει να ξέρω τη διεύθυνσ</w:t>
      </w:r>
      <w:r>
        <w:t>ή</w:t>
      </w:r>
      <w:r w:rsidRPr="00E53F0F">
        <w:t xml:space="preserve"> του.  Το ίδιο και για να επισκεφτώ μια ιστοσελίδα. </w:t>
      </w:r>
    </w:p>
    <w:p w:rsidR="00F77A96" w:rsidRPr="00E53F0F" w:rsidRDefault="00F77A96" w:rsidP="00F77A96">
      <w:pPr>
        <w:spacing w:line="240" w:lineRule="auto"/>
        <w:jc w:val="both"/>
      </w:pPr>
      <w:r w:rsidRPr="00E53F0F">
        <w:t xml:space="preserve">Βήμα 2: Πάνω στο πρόγραμμα περιήγησης υπάρχει η γραμμή διεύθυνσης. Εδώ βάζουμε τη </w:t>
      </w:r>
      <w:r w:rsidRPr="00E53F0F">
        <w:lastRenderedPageBreak/>
        <w:t xml:space="preserve">διεύθυνση </w:t>
      </w:r>
      <w:r>
        <w:t>ό</w:t>
      </w:r>
      <w:r w:rsidRPr="00E53F0F">
        <w:t>που θέλουμε να πάμε. Δοκίμασε να πληκτρολογήσεις την πιο κάτω διεύθυνση.</w:t>
      </w:r>
    </w:p>
    <w:p w:rsidR="00F77A96" w:rsidRPr="00E53F0F" w:rsidRDefault="00F77A96" w:rsidP="00F77A96">
      <w:pPr>
        <w:spacing w:line="240" w:lineRule="auto"/>
        <w:jc w:val="both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295B3" wp14:editId="4D65D68F">
                <wp:simplePos x="0" y="0"/>
                <wp:positionH relativeFrom="column">
                  <wp:posOffset>1447800</wp:posOffset>
                </wp:positionH>
                <wp:positionV relativeFrom="paragraph">
                  <wp:posOffset>10208260</wp:posOffset>
                </wp:positionV>
                <wp:extent cx="4798695" cy="383540"/>
                <wp:effectExtent l="3175" t="4445" r="0" b="2540"/>
                <wp:wrapNone/>
                <wp:docPr id="2435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A96" w:rsidRDefault="00F77A96" w:rsidP="00F77A9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F77A96" w:rsidRDefault="00F77A96" w:rsidP="00F77A9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στο διαδίκτυο</w:t>
                            </w:r>
                          </w:p>
                          <w:p w:rsidR="00F77A96" w:rsidRDefault="00F77A96" w:rsidP="00F77A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7" type="#_x0000_t202" style="position:absolute;left:0;text-align:left;margin-left:114pt;margin-top:803.8pt;width:377.85pt;height: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7duvg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" filled="f" stroked="f">
                <v:textbox>
                  <w:txbxContent>
                    <w:p w:rsidR="00F77A96" w:rsidRDefault="00F77A96" w:rsidP="00F77A9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F77A96" w:rsidRDefault="00F77A96" w:rsidP="00F77A9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στο διαδίκτυο</w:t>
                      </w:r>
                    </w:p>
                    <w:p w:rsidR="00F77A96" w:rsidRDefault="00F77A96" w:rsidP="00F77A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F0F">
        <w:t xml:space="preserve"> </w:t>
      </w:r>
      <w:r w:rsidRPr="00E53F0F">
        <w:rPr>
          <w:noProof/>
        </w:rPr>
        <w:drawing>
          <wp:inline distT="0" distB="0" distL="0" distR="0" wp14:anchorId="56E50051" wp14:editId="2A4A117F">
            <wp:extent cx="5067300" cy="13081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52" b="8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96" w:rsidRPr="00E53F0F" w:rsidRDefault="00F77A96" w:rsidP="00F77A96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25797" wp14:editId="0256FDCC">
                <wp:simplePos x="0" y="0"/>
                <wp:positionH relativeFrom="column">
                  <wp:posOffset>1426210</wp:posOffset>
                </wp:positionH>
                <wp:positionV relativeFrom="paragraph">
                  <wp:posOffset>482600</wp:posOffset>
                </wp:positionV>
                <wp:extent cx="1068070" cy="685800"/>
                <wp:effectExtent l="266700" t="0" r="0" b="38100"/>
                <wp:wrapNone/>
                <wp:docPr id="37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685800"/>
                        </a:xfrm>
                        <a:prstGeom prst="wedgeRoundRectCallout">
                          <a:avLst>
                            <a:gd name="adj1" fmla="val -72056"/>
                            <a:gd name="adj2" fmla="val 506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96" w:rsidRDefault="00F77A96" w:rsidP="00F77A9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Αν δεν ξέρω πού να πάω, τι  να κάνω; </w:t>
                            </w:r>
                          </w:p>
                          <w:p w:rsidR="00F77A96" w:rsidRDefault="00F77A96" w:rsidP="00F77A96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8" type="#_x0000_t62" style="position:absolute;left:0;text-align:left;margin-left:112.3pt;margin-top:38pt;width:84.1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" adj="-4764,21740" strokeweight="1pt">
                <v:textbox>
                  <w:txbxContent>
                    <w:p w:rsidR="00F77A96" w:rsidRDefault="00F77A96" w:rsidP="00F77A96">
                      <w:pPr>
                        <w:jc w:val="both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Αν δεν ξέρω πού να πάω, τι  να κάνω; </w:t>
                      </w:r>
                    </w:p>
                    <w:p w:rsidR="00F77A96" w:rsidRDefault="00F77A96" w:rsidP="00F77A96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F0F">
        <w:t xml:space="preserve">Δοκίμασε τον ιστότοπο. Πάτησε τις εικόνες και τις λέξεις. Όλες οι εικόνες και οι λέξεις που μας παίρνουν κάπου αλλού ονομάζονται </w:t>
      </w:r>
      <w:r w:rsidRPr="00E53F0F">
        <w:rPr>
          <w:b/>
          <w:u w:val="single"/>
        </w:rPr>
        <w:t>σύνδεσμοι</w:t>
      </w:r>
      <w:r>
        <w:rPr>
          <w:b/>
          <w:u w:val="single"/>
        </w:rPr>
        <w:t>,</w:t>
      </w:r>
      <w:r w:rsidRPr="00E53F0F">
        <w:rPr>
          <w:b/>
        </w:rPr>
        <w:t xml:space="preserve"> </w:t>
      </w:r>
      <w:r w:rsidRPr="00E53F0F">
        <w:t xml:space="preserve">επειδή μας συνδέουν με κάποια άλλη σελίδα. </w:t>
      </w:r>
    </w:p>
    <w:p w:rsidR="00F77A96" w:rsidRPr="00E53F0F" w:rsidRDefault="00F77A96" w:rsidP="00F77A96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0AEE5" wp14:editId="70E25C02">
                <wp:simplePos x="0" y="0"/>
                <wp:positionH relativeFrom="column">
                  <wp:posOffset>2585720</wp:posOffset>
                </wp:positionH>
                <wp:positionV relativeFrom="paragraph">
                  <wp:posOffset>90170</wp:posOffset>
                </wp:positionV>
                <wp:extent cx="2499360" cy="1425575"/>
                <wp:effectExtent l="0" t="0" r="0" b="0"/>
                <wp:wrapNone/>
                <wp:docPr id="3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A96" w:rsidRDefault="00F77A96" w:rsidP="00F77A96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Δεν χρειάζεται να ξέρεις όλες τις διευθύνσεις των ιστοσελίδων. </w:t>
                            </w:r>
                          </w:p>
                          <w:p w:rsidR="00F77A96" w:rsidRDefault="00F77A96" w:rsidP="00F77A9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Αρκεί να ξέρεις μερικές </w:t>
                            </w:r>
                          </w:p>
                          <w:p w:rsidR="00F77A96" w:rsidRDefault="00F77A96" w:rsidP="00F77A9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μηχανές αναζήτησης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! </w:t>
                            </w:r>
                          </w:p>
                          <w:p w:rsidR="00F77A96" w:rsidRDefault="00F77A96" w:rsidP="00F77A96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029" type="#_x0000_t202" style="position:absolute;left:0;text-align:left;margin-left:203.6pt;margin-top:7.1pt;width:196.8pt;height:112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" stroked="f">
                <v:textbox style="mso-fit-shape-to-text:t">
                  <w:txbxContent>
                    <w:p w:rsidR="00F77A96" w:rsidRDefault="00F77A96" w:rsidP="00F77A96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Δεν χρειάζεται να ξέρεις όλες τις διευθύνσεις των ιστοσελίδων. </w:t>
                      </w:r>
                    </w:p>
                    <w:p w:rsidR="00F77A96" w:rsidRDefault="00F77A96" w:rsidP="00F77A96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Αρκεί να ξέρεις μερικές </w:t>
                      </w:r>
                    </w:p>
                    <w:p w:rsidR="00F77A96" w:rsidRDefault="00F77A96" w:rsidP="00F77A96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μηχανές αναζήτησης</w:t>
                      </w:r>
                      <w:r>
                        <w:rPr>
                          <w:rFonts w:ascii="Comic Sans MS" w:hAnsi="Comic Sans MS"/>
                        </w:rPr>
                        <w:t xml:space="preserve">! </w:t>
                      </w:r>
                    </w:p>
                    <w:p w:rsidR="00F77A96" w:rsidRDefault="00F77A96" w:rsidP="00F77A96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A96" w:rsidRPr="00E53F0F" w:rsidRDefault="00F77A96" w:rsidP="00F77A96">
      <w:pPr>
        <w:spacing w:line="240" w:lineRule="auto"/>
        <w:jc w:val="both"/>
      </w:pPr>
    </w:p>
    <w:p w:rsidR="00F77A96" w:rsidRPr="00E53F0F" w:rsidRDefault="00F77A96" w:rsidP="00F77A96">
      <w:pPr>
        <w:spacing w:line="240" w:lineRule="auto"/>
        <w:jc w:val="both"/>
      </w:pPr>
    </w:p>
    <w:p w:rsidR="00F77A96" w:rsidRPr="00E53F0F" w:rsidRDefault="00F77A96" w:rsidP="00F77A96">
      <w:pPr>
        <w:spacing w:line="240" w:lineRule="auto"/>
        <w:jc w:val="both"/>
      </w:pPr>
    </w:p>
    <w:p w:rsidR="00F77A96" w:rsidRPr="00E53F0F" w:rsidRDefault="00F77A96" w:rsidP="00F77A96">
      <w:pPr>
        <w:spacing w:line="240" w:lineRule="auto"/>
        <w:jc w:val="both"/>
      </w:pPr>
      <w:r w:rsidRPr="00E53F0F">
        <w:rPr>
          <w:noProof/>
        </w:rPr>
        <w:drawing>
          <wp:anchor distT="0" distB="0" distL="114300" distR="114300" simplePos="0" relativeHeight="251660288" behindDoc="1" locked="0" layoutInCell="1" allowOverlap="1" wp14:anchorId="2A2A76E2" wp14:editId="3A1F8F0C">
            <wp:simplePos x="0" y="0"/>
            <wp:positionH relativeFrom="column">
              <wp:posOffset>-277495</wp:posOffset>
            </wp:positionH>
            <wp:positionV relativeFrom="paragraph">
              <wp:posOffset>-834390</wp:posOffset>
            </wp:positionV>
            <wp:extent cx="2148840" cy="1163320"/>
            <wp:effectExtent l="0" t="0" r="0" b="0"/>
            <wp:wrapTight wrapText="bothSides">
              <wp:wrapPolygon edited="0">
                <wp:start x="5745" y="0"/>
                <wp:lineTo x="4979" y="1061"/>
                <wp:lineTo x="3255" y="4952"/>
                <wp:lineTo x="2298" y="11319"/>
                <wp:lineTo x="2489" y="16978"/>
                <wp:lineTo x="1340" y="19100"/>
                <wp:lineTo x="2106" y="20869"/>
                <wp:lineTo x="11681" y="21223"/>
                <wp:lineTo x="13979" y="21223"/>
                <wp:lineTo x="16660" y="21223"/>
                <wp:lineTo x="20489" y="18747"/>
                <wp:lineTo x="20298" y="16978"/>
                <wp:lineTo x="18957" y="11319"/>
                <wp:lineTo x="19340" y="3891"/>
                <wp:lineTo x="15319" y="2122"/>
                <wp:lineTo x="7468" y="0"/>
                <wp:lineTo x="5745" y="0"/>
              </wp:wrapPolygon>
            </wp:wrapTight>
            <wp:docPr id="21" name="Picture 9" descr="MC9000603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060332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3F0F">
        <w:t xml:space="preserve">   </w:t>
      </w:r>
    </w:p>
    <w:p w:rsidR="00F77A96" w:rsidRPr="00E53F0F" w:rsidRDefault="00F77A96" w:rsidP="00F77A96">
      <w:pPr>
        <w:spacing w:after="0" w:line="240" w:lineRule="auto"/>
        <w:jc w:val="both"/>
      </w:pPr>
      <w:r w:rsidRPr="00E53F0F">
        <w:t xml:space="preserve">Κάποιες μηχανές αναζήτησης είναι: </w:t>
      </w:r>
    </w:p>
    <w:p w:rsidR="00F77A96" w:rsidRPr="00E53F0F" w:rsidRDefault="00F77A96" w:rsidP="00F77A96">
      <w:pPr>
        <w:spacing w:after="0" w:line="240" w:lineRule="auto"/>
        <w:jc w:val="both"/>
      </w:pPr>
      <w:hyperlink r:id="rId15" w:history="1">
        <w:r w:rsidRPr="00E53F0F">
          <w:rPr>
            <w:rStyle w:val="Hyperlink"/>
            <w:lang w:val="en-US"/>
          </w:rPr>
          <w:t>www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google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com</w:t>
        </w:r>
      </w:hyperlink>
      <w:r w:rsidRPr="00E53F0F">
        <w:t xml:space="preserve"> </w:t>
      </w:r>
    </w:p>
    <w:p w:rsidR="00F77A96" w:rsidRPr="00E53F0F" w:rsidRDefault="00F77A96" w:rsidP="00F77A96">
      <w:pPr>
        <w:spacing w:after="0" w:line="240" w:lineRule="auto"/>
        <w:jc w:val="both"/>
      </w:pPr>
      <w:hyperlink r:id="rId16" w:history="1">
        <w:r w:rsidRPr="00E53F0F">
          <w:rPr>
            <w:rStyle w:val="Hyperlink"/>
            <w:lang w:val="en-US"/>
          </w:rPr>
          <w:t>www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bing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com</w:t>
        </w:r>
      </w:hyperlink>
    </w:p>
    <w:p w:rsidR="00F77A96" w:rsidRPr="00E53F0F" w:rsidRDefault="00F77A96" w:rsidP="00F77A96">
      <w:pPr>
        <w:spacing w:after="0" w:line="240" w:lineRule="auto"/>
        <w:jc w:val="both"/>
      </w:pPr>
      <w:hyperlink r:id="rId17" w:history="1">
        <w:r w:rsidRPr="00E53F0F">
          <w:rPr>
            <w:rStyle w:val="Hyperlink"/>
            <w:lang w:val="en-US"/>
          </w:rPr>
          <w:t>www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yahoo</w:t>
        </w:r>
        <w:r w:rsidRPr="00E53F0F">
          <w:rPr>
            <w:rStyle w:val="Hyperlink"/>
          </w:rPr>
          <w:t>.</w:t>
        </w:r>
        <w:r w:rsidRPr="00E53F0F">
          <w:rPr>
            <w:rStyle w:val="Hyperlink"/>
            <w:lang w:val="en-US"/>
          </w:rPr>
          <w:t>com</w:t>
        </w:r>
      </w:hyperlink>
      <w:r w:rsidRPr="00E53F0F">
        <w:t xml:space="preserve"> </w:t>
      </w:r>
    </w:p>
    <w:p w:rsidR="00F77A96" w:rsidRDefault="00F77A96" w:rsidP="00F77A96">
      <w:pPr>
        <w:spacing w:after="0" w:line="240" w:lineRule="auto"/>
        <w:jc w:val="both"/>
        <w:rPr>
          <w:lang w:val="en-GB"/>
        </w:rPr>
      </w:pPr>
      <w:r w:rsidRPr="00E53F0F">
        <w:t>Στο κουτάκι που εμφανίζεται στη μηχανή αναζήτησης</w:t>
      </w:r>
      <w:r>
        <w:t>,</w:t>
      </w:r>
      <w:r w:rsidRPr="00E53F0F">
        <w:t xml:space="preserve"> μπορώ να αναζητήσω ό</w:t>
      </w:r>
      <w:r>
        <w:t>,</w:t>
      </w:r>
      <w:r w:rsidRPr="00E53F0F">
        <w:t xml:space="preserve">τι θέλω. Δοκίμασε να ψάξεις πληροφορίες για το αγαπημένο σου ζώο. </w:t>
      </w:r>
    </w:p>
    <w:p w:rsidR="00F77A96" w:rsidRPr="00F77A96" w:rsidRDefault="00F77A96" w:rsidP="00F77A96">
      <w:pPr>
        <w:spacing w:after="0" w:line="240" w:lineRule="auto"/>
        <w:jc w:val="both"/>
        <w:rPr>
          <w:lang w:val="en-GB"/>
        </w:rPr>
      </w:pPr>
    </w:p>
    <w:p w:rsidR="00F77A96" w:rsidRPr="00E53F0F" w:rsidRDefault="00F77A96" w:rsidP="00F77A96">
      <w:pPr>
        <w:spacing w:after="0" w:line="240" w:lineRule="auto"/>
        <w:jc w:val="both"/>
        <w:rPr>
          <w:lang w:val="en-GB"/>
        </w:rPr>
      </w:pPr>
      <w:r w:rsidRPr="00E53F0F">
        <w:rPr>
          <w:noProof/>
        </w:rPr>
        <w:drawing>
          <wp:anchor distT="0" distB="0" distL="114300" distR="114300" simplePos="0" relativeHeight="251659264" behindDoc="0" locked="0" layoutInCell="1" allowOverlap="1" wp14:anchorId="2A6FD1BC" wp14:editId="1ECDEA5D">
            <wp:simplePos x="0" y="0"/>
            <wp:positionH relativeFrom="column">
              <wp:posOffset>3988435</wp:posOffset>
            </wp:positionH>
            <wp:positionV relativeFrom="paragraph">
              <wp:posOffset>824865</wp:posOffset>
            </wp:positionV>
            <wp:extent cx="485140" cy="482600"/>
            <wp:effectExtent l="0" t="0" r="0" b="0"/>
            <wp:wrapSquare wrapText="bothSides"/>
            <wp:docPr id="22" name="Picture 8" descr="MC91021732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10217323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3F0F">
        <w:rPr>
          <w:noProof/>
        </w:rPr>
        <w:drawing>
          <wp:inline distT="0" distB="0" distL="0" distR="0" wp14:anchorId="5CA4AA8B" wp14:editId="342F73E5">
            <wp:extent cx="3194050" cy="317500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97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DEED0" wp14:editId="493F5424">
                <wp:simplePos x="0" y="0"/>
                <wp:positionH relativeFrom="column">
                  <wp:posOffset>3304540</wp:posOffset>
                </wp:positionH>
                <wp:positionV relativeFrom="paragraph">
                  <wp:posOffset>32385</wp:posOffset>
                </wp:positionV>
                <wp:extent cx="2269490" cy="3540125"/>
                <wp:effectExtent l="0" t="0" r="0" b="0"/>
                <wp:wrapNone/>
                <wp:docPr id="37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354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A96" w:rsidRDefault="00F77A96" w:rsidP="00F77A9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Πατώντας τους συνδέσμους που εμφανίζονται, μπορείς να βρεις ιστοσελίδες με αυτό το θέμα. </w:t>
                            </w:r>
                          </w:p>
                          <w:p w:rsidR="00F77A96" w:rsidRDefault="00F77A96" w:rsidP="00F77A9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9584E46" wp14:editId="3BBF98D0">
                                  <wp:extent cx="346710" cy="346710"/>
                                  <wp:effectExtent l="0" t="0" r="0" b="0"/>
                                  <wp:docPr id="2443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Προσοχή όμως! </w:t>
                            </w:r>
                          </w:p>
                          <w:p w:rsidR="00F77A96" w:rsidRDefault="00F77A96" w:rsidP="00F77A9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Δεν είναι ό,τι διαβάζουμε αλήθεια. Πρέπει να ελέγχουμε τις πληροφορίες από πολλές ιστοσελίδες και να επιλέγουμε ό,τι είναι χρήσιμο για εμάς. </w:t>
                            </w:r>
                          </w:p>
                          <w:p w:rsidR="00F77A96" w:rsidRDefault="00F77A96" w:rsidP="00F77A96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Αν δούμε ή διαβάσουμε κάτι που μας κάνει να νιώσουμε άβολα, ενημερώνουμε έναν ενήλικα!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left:0;text-align:left;margin-left:260.2pt;margin-top:2.55pt;width:178.7pt;height:2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" stroked="f">
                <v:textbox>
                  <w:txbxContent>
                    <w:p w:rsidR="00F77A96" w:rsidRDefault="00F77A96" w:rsidP="00F77A9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Πατώντας τους συνδέσμους που εμφανίζονται, μπορείς να βρεις ιστοσελίδες με αυτό το θέμα. </w:t>
                      </w:r>
                    </w:p>
                    <w:p w:rsidR="00F77A96" w:rsidRDefault="00F77A96" w:rsidP="00F77A9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29584E46" wp14:editId="3BBF98D0">
                            <wp:extent cx="346710" cy="346710"/>
                            <wp:effectExtent l="0" t="0" r="0" b="0"/>
                            <wp:docPr id="2443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" cy="34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Προσοχή όμως! </w:t>
                      </w:r>
                    </w:p>
                    <w:p w:rsidR="00F77A96" w:rsidRDefault="00F77A96" w:rsidP="00F77A9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Δεν είναι ό,τι διαβάζουμε αλήθεια. Πρέπει να ελέγχουμε τις πληροφορίες από πολλές ιστοσελίδες και να επιλέγουμε ό,τι είναι χρήσιμο για εμάς. </w:t>
                      </w:r>
                    </w:p>
                    <w:p w:rsidR="00F77A96" w:rsidRDefault="00F77A96" w:rsidP="00F77A96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Αν δούμε ή διαβάσουμε κάτι που μας κάνει να νιώσουμε άβολα, ενημερώνουμε έναν ενήλικα!</w:t>
                      </w:r>
                    </w:p>
                  </w:txbxContent>
                </v:textbox>
              </v:shape>
            </w:pict>
          </mc:Fallback>
        </mc:AlternateContent>
      </w:r>
    </w:p>
    <w:p w:rsidR="00F77A96" w:rsidRPr="00F77A96" w:rsidRDefault="00F77A96" w:rsidP="00F77A96">
      <w:pPr>
        <w:rPr>
          <w:lang w:val="en-GB"/>
        </w:rPr>
      </w:pPr>
      <w:r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3745F" wp14:editId="01A42227">
                <wp:simplePos x="0" y="0"/>
                <wp:positionH relativeFrom="column">
                  <wp:posOffset>718185</wp:posOffset>
                </wp:positionH>
                <wp:positionV relativeFrom="paragraph">
                  <wp:posOffset>1688465</wp:posOffset>
                </wp:positionV>
                <wp:extent cx="4798695" cy="561975"/>
                <wp:effectExtent l="0" t="0" r="0" b="9525"/>
                <wp:wrapNone/>
                <wp:docPr id="2435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A96" w:rsidRPr="00ED0B9D" w:rsidRDefault="00F77A96" w:rsidP="00F77A9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F77A96" w:rsidRPr="00BB4059" w:rsidRDefault="00F77A96" w:rsidP="00F77A9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Εισαγωγή 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δ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ιαδίκτυο: 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Μηχανές αναζήτησης</w:t>
                            </w:r>
                          </w:p>
                          <w:p w:rsidR="00F77A96" w:rsidRPr="00BB4059" w:rsidRDefault="00F77A96" w:rsidP="00F77A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1" type="#_x0000_t202" style="position:absolute;margin-left:56.55pt;margin-top:132.95pt;width:377.8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gL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" filled="f" stroked="f">
                <v:textbox>
                  <w:txbxContent>
                    <w:p w:rsidR="00F77A96" w:rsidRPr="00ED0B9D" w:rsidRDefault="00F77A96" w:rsidP="00F77A9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F77A96" w:rsidRPr="00BB4059" w:rsidRDefault="00F77A96" w:rsidP="00F77A9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Εισαγωγή 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στο 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δ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ιαδίκτυο: 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Μηχανές αναζήτησης</w:t>
                      </w:r>
                    </w:p>
                    <w:p w:rsidR="00F77A96" w:rsidRPr="00BB4059" w:rsidRDefault="00F77A96" w:rsidP="00F77A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77A96" w:rsidRPr="00F77A96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D98" w:rsidRDefault="00182D98" w:rsidP="002D5EF5">
      <w:pPr>
        <w:spacing w:after="0" w:line="240" w:lineRule="auto"/>
      </w:pPr>
      <w:r>
        <w:separator/>
      </w:r>
    </w:p>
  </w:endnote>
  <w:endnote w:type="continuationSeparator" w:id="0">
    <w:p w:rsidR="00182D98" w:rsidRDefault="00182D98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F77A96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EA4710" wp14:editId="58B4E616">
              <wp:simplePos x="0" y="0"/>
              <wp:positionH relativeFrom="column">
                <wp:posOffset>6492</wp:posOffset>
              </wp:positionH>
              <wp:positionV relativeFrom="paragraph">
                <wp:posOffset>-2218</wp:posOffset>
              </wp:positionV>
              <wp:extent cx="4798695" cy="466725"/>
              <wp:effectExtent l="0" t="0" r="0" b="9525"/>
              <wp:wrapNone/>
              <wp:docPr id="24355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A96" w:rsidRPr="00ED0B9D" w:rsidRDefault="00F77A96" w:rsidP="00F77A9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F77A96" w:rsidRPr="00BB4059" w:rsidRDefault="00F77A96" w:rsidP="00F77A9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Εισαγωγή 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στο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ιαδίκτυο: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Μηχανές αναζήτησης</w:t>
                          </w:r>
                        </w:p>
                        <w:p w:rsidR="00F77A96" w:rsidRPr="00BB4059" w:rsidRDefault="00F77A96" w:rsidP="00F77A9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34" type="#_x0000_t202" style="position:absolute;left:0;text-align:left;margin-left:.5pt;margin-top:-.15pt;width:377.8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gj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" filled="f" stroked="f">
              <v:textbox>
                <w:txbxContent>
                  <w:p w:rsidR="00F77A96" w:rsidRPr="00ED0B9D" w:rsidRDefault="00F77A96" w:rsidP="00F77A9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F77A96" w:rsidRPr="00BB4059" w:rsidRDefault="00F77A96" w:rsidP="00F77A9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Εισαγωγή 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στο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ιαδίκτυο: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Μηχανές αναζήτησης</w:t>
                    </w:r>
                  </w:p>
                  <w:p w:rsidR="00F77A96" w:rsidRPr="00BB4059" w:rsidRDefault="00F77A96" w:rsidP="00F77A9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182D98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35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182D98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D98" w:rsidRDefault="00182D98" w:rsidP="002D5EF5">
      <w:pPr>
        <w:spacing w:after="0" w:line="240" w:lineRule="auto"/>
      </w:pPr>
      <w:r>
        <w:separator/>
      </w:r>
    </w:p>
  </w:footnote>
  <w:footnote w:type="continuationSeparator" w:id="0">
    <w:p w:rsidR="00182D98" w:rsidRDefault="00182D98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32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3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1E5F0C"/>
    <w:multiLevelType w:val="hybridMultilevel"/>
    <w:tmpl w:val="3D9C16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182D98"/>
    <w:rsid w:val="002D5EF5"/>
    <w:rsid w:val="003C2056"/>
    <w:rsid w:val="00403EB7"/>
    <w:rsid w:val="004C554B"/>
    <w:rsid w:val="00501643"/>
    <w:rsid w:val="00671E4D"/>
    <w:rsid w:val="008679EB"/>
    <w:rsid w:val="008F4F61"/>
    <w:rsid w:val="00947350"/>
    <w:rsid w:val="00E20DB0"/>
    <w:rsid w:val="00F7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www.yahoo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ng.com" TargetMode="External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2014-07-30T08:34:00Z</dcterms:modified>
</cp:coreProperties>
</file>